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FE67" w14:textId="2B74FAB6" w:rsidR="001007D9" w:rsidRPr="006E0846" w:rsidRDefault="004524B0" w:rsidP="001007D9">
      <w:pPr>
        <w:overflowPunct w:val="0"/>
        <w:spacing w:line="580" w:lineRule="exact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30"/>
          <w:szCs w:val="30"/>
        </w:rPr>
      </w:pPr>
      <w:bookmarkStart w:id="0" w:name="_Hlk125908179"/>
      <w:r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30"/>
          <w:szCs w:val="30"/>
        </w:rPr>
        <w:t>令和</w:t>
      </w:r>
      <w:r w:rsidR="008A009E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30"/>
          <w:szCs w:val="30"/>
        </w:rPr>
        <w:t>８</w:t>
      </w:r>
      <w:r w:rsidR="001007D9" w:rsidRPr="006E0846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30"/>
          <w:szCs w:val="30"/>
        </w:rPr>
        <w:t>年度　普通科</w:t>
      </w:r>
      <w:r>
        <w:rPr>
          <w:rFonts w:asciiTheme="majorEastAsia" w:eastAsiaTheme="majorEastAsia" w:hAnsiTheme="majorEastAsia" w:cs="Times New Roman" w:hint="eastAsia"/>
          <w:b/>
          <w:bCs/>
          <w:color w:val="000000"/>
          <w:kern w:val="0"/>
          <w:sz w:val="30"/>
          <w:szCs w:val="30"/>
        </w:rPr>
        <w:t>Ａ</w:t>
      </w:r>
      <w:r w:rsidR="00937D84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30"/>
          <w:szCs w:val="30"/>
        </w:rPr>
        <w:t>Ⅰコース</w:t>
      </w:r>
      <w:r w:rsidR="001007D9" w:rsidRPr="006E0846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30"/>
          <w:szCs w:val="30"/>
        </w:rPr>
        <w:t xml:space="preserve">　</w:t>
      </w:r>
      <w:r w:rsidR="00937D84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30"/>
          <w:szCs w:val="30"/>
        </w:rPr>
        <w:t>芸術</w:t>
      </w:r>
      <w:r w:rsidR="001007D9" w:rsidRPr="006E0846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30"/>
          <w:szCs w:val="30"/>
        </w:rPr>
        <w:t>選択科目調査票</w:t>
      </w:r>
    </w:p>
    <w:bookmarkEnd w:id="0"/>
    <w:p w14:paraId="01E67046" w14:textId="77777777" w:rsidR="001007D9" w:rsidRPr="008253AB" w:rsidRDefault="00431551" w:rsidP="007017E0">
      <w:pPr>
        <w:overflowPunct w:val="0"/>
        <w:spacing w:line="580" w:lineRule="exact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0"/>
          <w:kern w:val="0"/>
          <w:sz w:val="30"/>
          <w:szCs w:val="30"/>
        </w:rPr>
        <w:t xml:space="preserve">　　　　　　　　　　　　　　　　　　</w:t>
      </w:r>
      <w:r w:rsidR="00B229B5" w:rsidRPr="008253AB">
        <w:rPr>
          <w:rFonts w:asciiTheme="majorEastAsia" w:eastAsiaTheme="majorEastAsia" w:hAnsiTheme="majorEastAsia" w:cs="Times New Roman" w:hint="eastAsia"/>
          <w:color w:val="000000"/>
          <w:spacing w:val="20"/>
          <w:kern w:val="0"/>
          <w:sz w:val="28"/>
          <w:szCs w:val="28"/>
        </w:rPr>
        <w:t>高等部普通科</w:t>
      </w:r>
    </w:p>
    <w:p w14:paraId="006DE7E1" w14:textId="77777777" w:rsidR="007017E0" w:rsidRDefault="007017E0" w:rsidP="004524B0">
      <w:pPr>
        <w:overflowPunct w:val="0"/>
        <w:spacing w:line="580" w:lineRule="exact"/>
        <w:ind w:firstLineChars="100" w:firstLine="28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8"/>
          <w:szCs w:val="28"/>
        </w:rPr>
      </w:pPr>
    </w:p>
    <w:p w14:paraId="136549EE" w14:textId="77777777" w:rsidR="00663DED" w:rsidRPr="008253AB" w:rsidRDefault="00E87682" w:rsidP="004524B0">
      <w:pPr>
        <w:overflowPunct w:val="0"/>
        <w:spacing w:line="580" w:lineRule="exact"/>
        <w:ind w:firstLineChars="100" w:firstLine="280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普通科</w:t>
      </w:r>
      <w:r w:rsidR="00990834" w:rsidRPr="008253AB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Ａ</w:t>
      </w:r>
      <w:r w:rsidR="00937D84" w:rsidRPr="008253AB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Ⅰ</w:t>
      </w:r>
      <w:r w:rsidR="001007D9" w:rsidRPr="008253AB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コースにおいて、</w:t>
      </w:r>
      <w:r w:rsidR="00AC0E12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1年次に</w:t>
      </w:r>
      <w:r w:rsidR="009E536A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履修</w:t>
      </w:r>
      <w:r w:rsidR="00AC0E12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する</w:t>
      </w:r>
      <w:r w:rsidR="001007D9" w:rsidRPr="008253AB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「芸術」は選択科目となっています。</w:t>
      </w:r>
      <w:r w:rsidR="00331812" w:rsidRPr="008253AB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なお、２年次からはＡⅠ文系とＡ</w:t>
      </w:r>
      <w:r w:rsidR="00937D84" w:rsidRPr="008253AB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Ⅰ</w:t>
      </w:r>
      <w:r w:rsidR="00331812" w:rsidRPr="008253AB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理系のどちらかのカリキュラムを選択することになり、ＡⅠ</w:t>
      </w:r>
      <w:r w:rsidR="00937D84" w:rsidRPr="008253AB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文系</w:t>
      </w:r>
      <w:r w:rsidR="00331812" w:rsidRPr="008253AB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に進んだ場合は２年次</w:t>
      </w:r>
      <w:r w:rsidR="00AC0E12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に</w:t>
      </w:r>
      <w:r w:rsidR="00331812" w:rsidRPr="008253AB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も｢芸術｣</w:t>
      </w:r>
      <w:r w:rsidR="00AC0E12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があります</w:t>
      </w:r>
      <w:r w:rsidR="00331812" w:rsidRPr="008253AB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。Ａ</w:t>
      </w:r>
      <w:r w:rsidR="00937D84" w:rsidRPr="008253AB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Ⅰ理系</w:t>
      </w:r>
      <w:r w:rsidR="00331812" w:rsidRPr="008253AB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に進んだ場合、「芸術」は１年次のみで２年次にはありません。</w:t>
      </w:r>
    </w:p>
    <w:p w14:paraId="2FD1F9DC" w14:textId="77777777" w:rsidR="00341550" w:rsidRDefault="00341550" w:rsidP="004524B0">
      <w:pPr>
        <w:overflowPunct w:val="0"/>
        <w:spacing w:line="580" w:lineRule="exact"/>
        <w:ind w:firstLineChars="100" w:firstLine="28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本校で１年次に選択できる科目は、</w:t>
      </w:r>
      <w:r w:rsidRPr="008253AB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音楽Ⅰ・美術Ⅰ・書道Ⅰ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です。</w:t>
      </w:r>
    </w:p>
    <w:p w14:paraId="256B41CD" w14:textId="77777777" w:rsidR="001007D9" w:rsidRPr="008253AB" w:rsidRDefault="00341550" w:rsidP="00341550">
      <w:pPr>
        <w:overflowPunct w:val="0"/>
        <w:spacing w:line="580" w:lineRule="exact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この３</w:t>
      </w:r>
      <w:r w:rsidR="00663DED" w:rsidRPr="008253AB">
        <w:rPr>
          <w:rFonts w:asciiTheme="majorEastAsia" w:eastAsiaTheme="majorEastAsia" w:hAnsiTheme="majorEastAsia" w:cs="Times New Roman" w:hint="eastAsia"/>
          <w:color w:val="000000"/>
          <w:spacing w:val="20"/>
          <w:kern w:val="0"/>
          <w:sz w:val="28"/>
          <w:szCs w:val="28"/>
        </w:rPr>
        <w:t>科目を、</w:t>
      </w:r>
      <w:r w:rsidR="00663DED" w:rsidRPr="008253AB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希望する順に</w:t>
      </w:r>
      <w:r w:rsidR="001007D9" w:rsidRPr="008253AB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記入してください。</w:t>
      </w:r>
    </w:p>
    <w:tbl>
      <w:tblPr>
        <w:tblpPr w:leftFromText="142" w:rightFromText="142" w:vertAnchor="text" w:tblpX="2176" w:tblpY="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0"/>
      </w:tblGrid>
      <w:tr w:rsidR="000F0FF3" w14:paraId="7B11E3B0" w14:textId="77777777" w:rsidTr="000F0FF3">
        <w:trPr>
          <w:trHeight w:val="885"/>
        </w:trPr>
        <w:tc>
          <w:tcPr>
            <w:tcW w:w="4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8091A" w14:textId="77777777" w:rsidR="000F0FF3" w:rsidRPr="000F0FF3" w:rsidRDefault="000F0FF3" w:rsidP="000F0FF3">
            <w:pPr>
              <w:overflowPunct w:val="0"/>
              <w:spacing w:line="580" w:lineRule="exact"/>
              <w:ind w:leftChars="145" w:left="304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30"/>
                <w:szCs w:val="30"/>
              </w:rPr>
            </w:pPr>
          </w:p>
        </w:tc>
      </w:tr>
    </w:tbl>
    <w:p w14:paraId="7858CE72" w14:textId="77777777" w:rsidR="00523EB0" w:rsidRPr="006E0846" w:rsidRDefault="00523EB0" w:rsidP="004524B0">
      <w:pPr>
        <w:overflowPunct w:val="0"/>
        <w:spacing w:line="580" w:lineRule="exact"/>
        <w:ind w:firstLineChars="100" w:firstLine="340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30"/>
          <w:szCs w:val="30"/>
        </w:rPr>
      </w:pPr>
    </w:p>
    <w:p w14:paraId="01F4E0D5" w14:textId="77777777" w:rsidR="001007D9" w:rsidRPr="003E1434" w:rsidRDefault="001007D9" w:rsidP="001007D9">
      <w:pPr>
        <w:overflowPunct w:val="0"/>
        <w:spacing w:line="580" w:lineRule="exact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8"/>
          <w:szCs w:val="28"/>
        </w:rPr>
      </w:pPr>
      <w:r w:rsidRPr="006E0846">
        <w:rPr>
          <w:rFonts w:asciiTheme="majorEastAsia" w:eastAsiaTheme="majorEastAsia" w:hAnsiTheme="majorEastAsia" w:cs="ＭＳ ゴシック" w:hint="eastAsia"/>
          <w:color w:val="000000"/>
          <w:kern w:val="0"/>
          <w:sz w:val="30"/>
          <w:szCs w:val="30"/>
        </w:rPr>
        <w:t xml:space="preserve">　　</w:t>
      </w:r>
      <w:r w:rsidRPr="003E1434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 xml:space="preserve">第１希望…　　　　</w:t>
      </w:r>
    </w:p>
    <w:p w14:paraId="2A61F0C5" w14:textId="77777777" w:rsidR="00990834" w:rsidRPr="003E1434" w:rsidRDefault="00990834" w:rsidP="001007D9">
      <w:pPr>
        <w:overflowPunct w:val="0"/>
        <w:spacing w:line="580" w:lineRule="exact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8"/>
          <w:szCs w:val="28"/>
        </w:rPr>
      </w:pPr>
    </w:p>
    <w:tbl>
      <w:tblPr>
        <w:tblpPr w:leftFromText="142" w:rightFromText="142" w:vertAnchor="text" w:tblpX="2176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0"/>
      </w:tblGrid>
      <w:tr w:rsidR="000F0FF3" w14:paraId="669CA961" w14:textId="77777777" w:rsidTr="000F0FF3">
        <w:trPr>
          <w:trHeight w:val="885"/>
        </w:trPr>
        <w:tc>
          <w:tcPr>
            <w:tcW w:w="4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E818D" w14:textId="77777777" w:rsidR="000F0FF3" w:rsidRPr="000F0FF3" w:rsidRDefault="000F0FF3" w:rsidP="000F0FF3">
            <w:pPr>
              <w:overflowPunct w:val="0"/>
              <w:spacing w:line="580" w:lineRule="exact"/>
              <w:ind w:leftChars="145" w:left="304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30"/>
                <w:szCs w:val="30"/>
              </w:rPr>
            </w:pPr>
          </w:p>
        </w:tc>
      </w:tr>
    </w:tbl>
    <w:p w14:paraId="231AE00E" w14:textId="77777777" w:rsidR="001007D9" w:rsidRPr="003E1434" w:rsidRDefault="001007D9" w:rsidP="001007D9">
      <w:pPr>
        <w:overflowPunct w:val="0"/>
        <w:spacing w:line="580" w:lineRule="exact"/>
        <w:jc w:val="left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8"/>
          <w:szCs w:val="28"/>
        </w:rPr>
      </w:pPr>
      <w:r w:rsidRPr="003E1434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 xml:space="preserve">　　第２希望…　　　　</w:t>
      </w:r>
    </w:p>
    <w:p w14:paraId="59124F8D" w14:textId="77777777" w:rsidR="00990834" w:rsidRPr="003E1434" w:rsidRDefault="00990834" w:rsidP="001007D9">
      <w:pPr>
        <w:overflowPunct w:val="0"/>
        <w:spacing w:line="58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8"/>
          <w:szCs w:val="28"/>
        </w:rPr>
      </w:pPr>
    </w:p>
    <w:tbl>
      <w:tblPr>
        <w:tblpPr w:leftFromText="142" w:rightFromText="142" w:vertAnchor="text" w:tblpX="2176" w:tblpY="-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0"/>
      </w:tblGrid>
      <w:tr w:rsidR="000F0FF3" w14:paraId="69E304E0" w14:textId="77777777" w:rsidTr="000F0FF3">
        <w:trPr>
          <w:trHeight w:val="885"/>
        </w:trPr>
        <w:tc>
          <w:tcPr>
            <w:tcW w:w="4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2C597" w14:textId="77777777" w:rsidR="000F0FF3" w:rsidRPr="000F0FF3" w:rsidRDefault="000F0FF3" w:rsidP="000F0FF3">
            <w:pPr>
              <w:overflowPunct w:val="0"/>
              <w:spacing w:line="580" w:lineRule="exact"/>
              <w:ind w:leftChars="145" w:left="304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30"/>
                <w:szCs w:val="30"/>
              </w:rPr>
            </w:pPr>
          </w:p>
        </w:tc>
      </w:tr>
    </w:tbl>
    <w:p w14:paraId="453EE91B" w14:textId="77777777" w:rsidR="001007D9" w:rsidRPr="003E1434" w:rsidRDefault="001007D9" w:rsidP="001007D9">
      <w:pPr>
        <w:overflowPunct w:val="0"/>
        <w:spacing w:line="580" w:lineRule="exact"/>
        <w:jc w:val="left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8"/>
          <w:szCs w:val="28"/>
        </w:rPr>
      </w:pPr>
      <w:r w:rsidRPr="003E1434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 xml:space="preserve">　　第３希望…</w:t>
      </w:r>
      <w:r w:rsidR="000F0FF3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 xml:space="preserve">　　　</w:t>
      </w:r>
    </w:p>
    <w:p w14:paraId="19818195" w14:textId="77777777" w:rsidR="00CB0437" w:rsidRPr="003E1434" w:rsidRDefault="00CB0437" w:rsidP="001007D9">
      <w:pPr>
        <w:overflowPunct w:val="0"/>
        <w:spacing w:line="58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8"/>
          <w:szCs w:val="28"/>
        </w:rPr>
      </w:pPr>
    </w:p>
    <w:tbl>
      <w:tblPr>
        <w:tblpPr w:leftFromText="142" w:rightFromText="142" w:vertAnchor="text" w:tblpX="511" w:tblpY="43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3260"/>
        <w:gridCol w:w="762"/>
      </w:tblGrid>
      <w:tr w:rsidR="00D4487B" w14:paraId="09C6B850" w14:textId="77777777" w:rsidTr="003517DA">
        <w:trPr>
          <w:trHeight w:val="1065"/>
        </w:trPr>
        <w:tc>
          <w:tcPr>
            <w:tcW w:w="1828" w:type="dxa"/>
            <w:tcBorders>
              <w:bottom w:val="single" w:sz="12" w:space="0" w:color="auto"/>
            </w:tcBorders>
            <w:vAlign w:val="center"/>
          </w:tcPr>
          <w:p w14:paraId="185503A1" w14:textId="77777777" w:rsidR="00D4487B" w:rsidRDefault="00D4487B" w:rsidP="003517DA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8"/>
                <w:szCs w:val="28"/>
              </w:rPr>
            </w:pPr>
            <w:r w:rsidRPr="003E143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8"/>
                <w:szCs w:val="28"/>
              </w:rPr>
              <w:t>生徒氏名</w:t>
            </w:r>
          </w:p>
        </w:tc>
        <w:tc>
          <w:tcPr>
            <w:tcW w:w="4022" w:type="dxa"/>
            <w:gridSpan w:val="2"/>
            <w:vAlign w:val="center"/>
          </w:tcPr>
          <w:p w14:paraId="1078EA71" w14:textId="77777777" w:rsidR="00D4487B" w:rsidRPr="00D4487B" w:rsidRDefault="00D4487B" w:rsidP="00D4487B">
            <w:pPr>
              <w:overflowPunct w:val="0"/>
              <w:ind w:leftChars="100" w:left="21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30"/>
                <w:szCs w:val="30"/>
              </w:rPr>
            </w:pPr>
          </w:p>
        </w:tc>
      </w:tr>
      <w:tr w:rsidR="00D4487B" w14:paraId="59F10B54" w14:textId="77777777" w:rsidTr="003517DA">
        <w:trPr>
          <w:trHeight w:val="1024"/>
        </w:trPr>
        <w:tc>
          <w:tcPr>
            <w:tcW w:w="1828" w:type="dxa"/>
            <w:vAlign w:val="center"/>
          </w:tcPr>
          <w:p w14:paraId="27997E93" w14:textId="77777777" w:rsidR="00D4487B" w:rsidRDefault="00D4487B" w:rsidP="00D4487B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8"/>
                <w:szCs w:val="28"/>
              </w:rPr>
            </w:pPr>
            <w:r w:rsidRPr="003E143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8"/>
                <w:szCs w:val="28"/>
              </w:rPr>
              <w:t>保護者氏名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14:paraId="46999901" w14:textId="77777777" w:rsidR="00D4487B" w:rsidRPr="00D4487B" w:rsidRDefault="00D4487B" w:rsidP="00D4487B">
            <w:pPr>
              <w:widowControl/>
              <w:ind w:leftChars="100" w:left="210"/>
              <w:jc w:val="left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762" w:type="dxa"/>
            <w:tcBorders>
              <w:left w:val="nil"/>
            </w:tcBorders>
            <w:vAlign w:val="center"/>
          </w:tcPr>
          <w:p w14:paraId="0D8F9FC5" w14:textId="77777777" w:rsidR="00D4487B" w:rsidRDefault="00D4487B" w:rsidP="00D4487B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20"/>
                <w:kern w:val="0"/>
                <w:sz w:val="28"/>
                <w:szCs w:val="28"/>
              </w:rPr>
              <w:t>印</w:t>
            </w:r>
          </w:p>
        </w:tc>
      </w:tr>
    </w:tbl>
    <w:p w14:paraId="0F4C694A" w14:textId="77777777" w:rsidR="00990834" w:rsidRPr="003E1434" w:rsidRDefault="00990834" w:rsidP="001007D9">
      <w:pPr>
        <w:overflowPunct w:val="0"/>
        <w:spacing w:line="58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8"/>
          <w:szCs w:val="28"/>
        </w:rPr>
      </w:pPr>
    </w:p>
    <w:p w14:paraId="016FF236" w14:textId="77777777" w:rsidR="00CB0437" w:rsidRPr="003E1434" w:rsidRDefault="00CB0437" w:rsidP="00331341">
      <w:pPr>
        <w:overflowPunct w:val="0"/>
        <w:spacing w:line="400" w:lineRule="exact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8"/>
          <w:szCs w:val="28"/>
        </w:rPr>
      </w:pPr>
      <w:r w:rsidRPr="003E1434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 xml:space="preserve">　　</w:t>
      </w:r>
      <w:r w:rsidR="00341550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 xml:space="preserve">　</w:t>
      </w:r>
    </w:p>
    <w:p w14:paraId="3EABA92E" w14:textId="77777777" w:rsidR="00331341" w:rsidRPr="003E1434" w:rsidRDefault="00331341" w:rsidP="00331341">
      <w:pPr>
        <w:overflowPunct w:val="0"/>
        <w:spacing w:line="400" w:lineRule="exact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8"/>
          <w:szCs w:val="28"/>
        </w:rPr>
      </w:pPr>
    </w:p>
    <w:p w14:paraId="5A861FF4" w14:textId="77777777" w:rsidR="00990834" w:rsidRPr="003E1434" w:rsidRDefault="00CB0437" w:rsidP="00CB0437">
      <w:pPr>
        <w:overflowPunct w:val="0"/>
        <w:spacing w:line="580" w:lineRule="exact"/>
        <w:jc w:val="left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8"/>
          <w:szCs w:val="28"/>
        </w:rPr>
      </w:pPr>
      <w:r w:rsidRPr="003E1434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 xml:space="preserve">　　</w:t>
      </w:r>
    </w:p>
    <w:p w14:paraId="6684BB90" w14:textId="77777777" w:rsidR="00CB0437" w:rsidRPr="003E1434" w:rsidRDefault="00CB0437" w:rsidP="00341550">
      <w:pPr>
        <w:overflowPunct w:val="0"/>
        <w:spacing w:line="400" w:lineRule="exact"/>
        <w:ind w:firstLineChars="300" w:firstLine="84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8"/>
          <w:szCs w:val="28"/>
        </w:rPr>
      </w:pPr>
      <w:r w:rsidRPr="003E1434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 xml:space="preserve">　　　　　　　　　　　　　　</w:t>
      </w:r>
    </w:p>
    <w:p w14:paraId="0D1C810C" w14:textId="77777777" w:rsidR="001007D9" w:rsidRPr="003E1434" w:rsidRDefault="001007D9" w:rsidP="00331341">
      <w:pPr>
        <w:overflowPunct w:val="0"/>
        <w:spacing w:line="400" w:lineRule="exact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8"/>
          <w:szCs w:val="28"/>
        </w:rPr>
      </w:pPr>
      <w:r w:rsidRPr="003E1434">
        <w:rPr>
          <w:rFonts w:asciiTheme="majorEastAsia" w:eastAsiaTheme="majorEastAsia" w:hAnsiTheme="majorEastAsia" w:cs="Times New Roman" w:hint="eastAsia"/>
          <w:color w:val="000000"/>
          <w:spacing w:val="20"/>
          <w:kern w:val="0"/>
          <w:sz w:val="28"/>
          <w:szCs w:val="28"/>
        </w:rPr>
        <w:t xml:space="preserve">　　</w:t>
      </w:r>
    </w:p>
    <w:p w14:paraId="198F54E5" w14:textId="77777777" w:rsidR="00813188" w:rsidRPr="003E1434" w:rsidRDefault="00813188" w:rsidP="001F120A">
      <w:pPr>
        <w:spacing w:line="580" w:lineRule="exact"/>
        <w:jc w:val="left"/>
        <w:rPr>
          <w:rFonts w:asciiTheme="majorEastAsia" w:eastAsiaTheme="majorEastAsia" w:hAnsiTheme="majorEastAsia" w:cs="ＭＳ ゴシック"/>
          <w:color w:val="000000"/>
          <w:kern w:val="0"/>
          <w:sz w:val="28"/>
          <w:szCs w:val="28"/>
        </w:rPr>
      </w:pPr>
    </w:p>
    <w:p w14:paraId="2AB89D20" w14:textId="77777777" w:rsidR="001F120A" w:rsidRPr="003E1434" w:rsidRDefault="001F120A" w:rsidP="00341550">
      <w:pPr>
        <w:overflowPunct w:val="0"/>
        <w:spacing w:line="580" w:lineRule="exact"/>
        <w:ind w:firstLineChars="100" w:firstLine="280"/>
        <w:jc w:val="left"/>
        <w:textAlignment w:val="baseline"/>
        <w:rPr>
          <w:rFonts w:asciiTheme="majorEastAsia" w:eastAsiaTheme="majorEastAsia" w:hAnsiTheme="majorEastAsia"/>
          <w:sz w:val="28"/>
          <w:szCs w:val="28"/>
        </w:rPr>
      </w:pPr>
    </w:p>
    <w:sectPr w:rsidR="001F120A" w:rsidRPr="003E1434" w:rsidSect="003415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E7EA" w14:textId="77777777" w:rsidR="00743F5A" w:rsidRDefault="00743F5A" w:rsidP="001114F9">
      <w:r>
        <w:separator/>
      </w:r>
    </w:p>
  </w:endnote>
  <w:endnote w:type="continuationSeparator" w:id="0">
    <w:p w14:paraId="561DA4C4" w14:textId="77777777" w:rsidR="00743F5A" w:rsidRDefault="00743F5A" w:rsidP="0011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A0DE" w14:textId="77777777" w:rsidR="006959CF" w:rsidRDefault="006959C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736A" w14:textId="77777777" w:rsidR="006959CF" w:rsidRDefault="006959C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441E" w14:textId="77777777" w:rsidR="006959CF" w:rsidRDefault="006959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28DD" w14:textId="77777777" w:rsidR="00743F5A" w:rsidRDefault="00743F5A" w:rsidP="001114F9">
      <w:r>
        <w:separator/>
      </w:r>
    </w:p>
  </w:footnote>
  <w:footnote w:type="continuationSeparator" w:id="0">
    <w:p w14:paraId="226D7EAA" w14:textId="77777777" w:rsidR="00743F5A" w:rsidRDefault="00743F5A" w:rsidP="00111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696D" w14:textId="77777777" w:rsidR="006959CF" w:rsidRDefault="006959C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1C2E" w14:textId="28DA5B46" w:rsidR="006959CF" w:rsidRDefault="006959CF">
    <w:pPr>
      <w:pStyle w:val="a5"/>
    </w:pPr>
    <w:r w:rsidRPr="006959CF"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EC4D2B" wp14:editId="5364DE7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39750" cy="329565"/>
              <wp:effectExtent l="57150" t="19050" r="69850" b="89535"/>
              <wp:wrapNone/>
              <wp:docPr id="1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9750" cy="329565"/>
                      </a:xfrm>
                      <a:prstGeom prst="rect">
                        <a:avLst/>
                      </a:prstGeom>
                      <a:noFill/>
                      <a:ln w="190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blurRad="40000"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611F14" w14:textId="19AA30ED" w:rsidR="006959CF" w:rsidRDefault="006959CF" w:rsidP="006959CF">
                          <w:pPr>
                            <w:jc w:val="center"/>
                            <w:rPr>
                              <w:rFonts w:ascii="Verdana" w:hAnsi="Verdana"/>
                              <w:szCs w:val="28"/>
                            </w:rPr>
                          </w:pPr>
                          <w:r>
                            <w:rPr>
                              <w:rFonts w:ascii="Verdana" w:hAnsi="Verdana" w:hint="eastAsia"/>
                              <w:szCs w:val="28"/>
                            </w:rPr>
                            <w:t>K</w:t>
                          </w:r>
                          <w:r>
                            <w:rPr>
                              <w:rFonts w:ascii="Verdana" w:hAnsi="Verdana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Verdana" w:hAnsi="Verdana" w:hint="eastAsia"/>
                              <w:szCs w:val="28"/>
                            </w:rPr>
                            <w:t>3</w:t>
                          </w:r>
                        </w:p>
                      </w:txbxContent>
                    </wps:txbx>
                    <wps:bodyPr rot="0" vertOverflow="clip" horzOverflow="clip" vert="horz" wrap="square" lIns="36000" tIns="36000" rIns="36000" bIns="3600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EC4D2B" id="正方形/長方形 1" o:spid="_x0000_s1026" style="position:absolute;left:0;text-align:left;margin-left:-8.7pt;margin-top:0;width:42.5pt;height:25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" filled="f" strokeweight="1.5pt">
              <v:shadow on="t" color="black" opacity="22936f" origin=",.5" offset="0,.63889mm"/>
              <v:path arrowok="t"/>
              <v:textbox inset="1mm,1mm,1mm,1mm">
                <w:txbxContent>
                  <w:p w14:paraId="32611F14" w14:textId="19AA30ED" w:rsidR="006959CF" w:rsidRDefault="006959CF" w:rsidP="006959CF">
                    <w:pPr>
                      <w:jc w:val="center"/>
                      <w:rPr>
                        <w:rFonts w:ascii="Verdana" w:hAnsi="Verdana"/>
                        <w:szCs w:val="28"/>
                      </w:rPr>
                    </w:pPr>
                    <w:r>
                      <w:rPr>
                        <w:rFonts w:ascii="Verdana" w:hAnsi="Verdana" w:hint="eastAsia"/>
                        <w:szCs w:val="28"/>
                      </w:rPr>
                      <w:t>K</w:t>
                    </w:r>
                    <w:r>
                      <w:rPr>
                        <w:rFonts w:ascii="Verdana" w:hAnsi="Verdana"/>
                        <w:szCs w:val="28"/>
                      </w:rPr>
                      <w:t>-</w:t>
                    </w:r>
                    <w:r>
                      <w:rPr>
                        <w:rFonts w:ascii="Verdana" w:hAnsi="Verdana" w:hint="eastAsia"/>
                        <w:szCs w:val="28"/>
                      </w:rPr>
                      <w:t>3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C95B" w14:textId="77777777" w:rsidR="006959CF" w:rsidRDefault="006959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D9"/>
    <w:rsid w:val="000F0FF3"/>
    <w:rsid w:val="001007D9"/>
    <w:rsid w:val="001114F9"/>
    <w:rsid w:val="001F120A"/>
    <w:rsid w:val="002E2811"/>
    <w:rsid w:val="00331341"/>
    <w:rsid w:val="00331812"/>
    <w:rsid w:val="00341550"/>
    <w:rsid w:val="003517DA"/>
    <w:rsid w:val="003E1434"/>
    <w:rsid w:val="00431551"/>
    <w:rsid w:val="004524B0"/>
    <w:rsid w:val="00523EB0"/>
    <w:rsid w:val="00546F5F"/>
    <w:rsid w:val="005B4EB4"/>
    <w:rsid w:val="00631A89"/>
    <w:rsid w:val="00663DED"/>
    <w:rsid w:val="006959CF"/>
    <w:rsid w:val="006C6817"/>
    <w:rsid w:val="006E0846"/>
    <w:rsid w:val="007017E0"/>
    <w:rsid w:val="0074036E"/>
    <w:rsid w:val="00743F5A"/>
    <w:rsid w:val="00813188"/>
    <w:rsid w:val="008253AB"/>
    <w:rsid w:val="008A009E"/>
    <w:rsid w:val="008E626D"/>
    <w:rsid w:val="00937D84"/>
    <w:rsid w:val="009564D9"/>
    <w:rsid w:val="0097320F"/>
    <w:rsid w:val="00990834"/>
    <w:rsid w:val="009D686A"/>
    <w:rsid w:val="009E536A"/>
    <w:rsid w:val="00A400C2"/>
    <w:rsid w:val="00A631E4"/>
    <w:rsid w:val="00AC0E12"/>
    <w:rsid w:val="00AE4BC7"/>
    <w:rsid w:val="00B229B5"/>
    <w:rsid w:val="00C91115"/>
    <w:rsid w:val="00C949E1"/>
    <w:rsid w:val="00CB0437"/>
    <w:rsid w:val="00D36C2A"/>
    <w:rsid w:val="00D4487B"/>
    <w:rsid w:val="00D64CDA"/>
    <w:rsid w:val="00E45711"/>
    <w:rsid w:val="00E87682"/>
    <w:rsid w:val="00EE61E2"/>
    <w:rsid w:val="00F86C79"/>
    <w:rsid w:val="00FC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A1127"/>
  <w15:chartTrackingRefBased/>
  <w15:docId w15:val="{E4730A79-A0EC-4A7A-8A7B-A48F597C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07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14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14F9"/>
  </w:style>
  <w:style w:type="paragraph" w:styleId="a7">
    <w:name w:val="footer"/>
    <w:basedOn w:val="a"/>
    <w:link w:val="a8"/>
    <w:uiPriority w:val="99"/>
    <w:unhideWhenUsed/>
    <w:rsid w:val="001114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1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35F10B8659B4EB49C037DB65FF55B" ma:contentTypeVersion="16" ma:contentTypeDescription="新しいドキュメントを作成します。" ma:contentTypeScope="" ma:versionID="6d6a396f0aaeac78826a50d665fcda6e">
  <xsd:schema xmlns:xsd="http://www.w3.org/2001/XMLSchema" xmlns:xs="http://www.w3.org/2001/XMLSchema" xmlns:p="http://schemas.microsoft.com/office/2006/metadata/properties" xmlns:ns2="2fec7028-e810-4448-b346-487b0bfcdef1" xmlns:ns3="180f4f4d-ebae-484b-b441-933feffb8578" targetNamespace="http://schemas.microsoft.com/office/2006/metadata/properties" ma:root="true" ma:fieldsID="d76d3c443c2a083a208b76e36078a86e" ns2:_="" ns3:_="">
    <xsd:import namespace="2fec7028-e810-4448-b346-487b0bfcdef1"/>
    <xsd:import namespace="180f4f4d-ebae-484b-b441-933feffb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8-e810-4448-b346-487b0bfcd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4f4d-ebae-484b-b441-933feffb857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0db9482-665a-43d2-ba58-177d000ae973}" ma:internalName="TaxCatchAll" ma:showField="CatchAllData" ma:web="180f4f4d-ebae-484b-b441-933feffb8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8-e810-4448-b346-487b0bfcdef1">
      <Terms xmlns="http://schemas.microsoft.com/office/infopath/2007/PartnerControls"/>
    </lcf76f155ced4ddcb4097134ff3c332f>
    <TaxCatchAll xmlns="180f4f4d-ebae-484b-b441-933feffb8578" xsi:nil="true"/>
  </documentManagement>
</p:properties>
</file>

<file path=customXml/itemProps1.xml><?xml version="1.0" encoding="utf-8"?>
<ds:datastoreItem xmlns:ds="http://schemas.openxmlformats.org/officeDocument/2006/customXml" ds:itemID="{F24F2FE1-5B15-4002-A529-D1528528D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7AC1A-09EF-46FE-B18A-3C100274A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c7028-e810-4448-b346-487b0bfcdef1"/>
    <ds:schemaRef ds:uri="180f4f4d-ebae-484b-b441-933feffb8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EC4C0C-ECCE-4923-A3BE-AA41AE471199}">
  <ds:schemaRefs>
    <ds:schemaRef ds:uri="http://schemas.microsoft.com/office/2006/metadata/properties"/>
    <ds:schemaRef ds:uri="http://schemas.microsoft.com/office/infopath/2007/PartnerControls"/>
    <ds:schemaRef ds:uri="2fec7028-e810-4448-b346-487b0bfcdef1"/>
    <ds:schemaRef ds:uri="180f4f4d-ebae-484b-b441-933feffb8578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243</Characters>
  <Application>Microsoft Office Word</Application>
  <DocSecurity>0</DocSecurity>
  <Lines>32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　律子</dc:creator>
  <cp:keywords/>
  <dc:description/>
  <cp:lastModifiedBy>奥田 悟志</cp:lastModifiedBy>
  <cp:revision>6</cp:revision>
  <cp:lastPrinted>2026-02-16T08:06:00Z</cp:lastPrinted>
  <dcterms:created xsi:type="dcterms:W3CDTF">2026-01-29T08:07:00Z</dcterms:created>
  <dcterms:modified xsi:type="dcterms:W3CDTF">2026-02-16T08:07:00Z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0x01010095335F10B8659B4EB49C037DB65FF55B</vt:lpwstr>
  </property>
  <property fmtid="{D5CDD505-2E9C-101B-9397-08002B2CF9AE}" pid="3" name="Order">
    <vt:r8>2039600</vt:r8>
  </property>
  <property fmtid="{D5CDD505-2E9C-101B-9397-08002B2CF9AE}" pid="4" name="MediaServiceImageTags">
    <vt:lpwstr/>
  </property>
</Properties>
</file>